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KPN5319-000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KPN5319-000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55f4a7683f83ac9c293b59e891e0db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KPN5319-000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A6200000097R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110320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110320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