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DPU14A-070R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DPU14A-070R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d8ececf5fe8ed34a0cfad181aae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DPU14A-070R(A)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