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TK4S-B4SR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TK4S-B4SR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2db7fd013ca987edcbaeeafe12bd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TK4S-B4SR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A1500001197R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