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MT4W-DA-49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MT4W-DA-49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da84f20f4a21b61b6543ba98b9a1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MT4W-DA-49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A1550000418R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