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TMHA-42AE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TMHA-42AE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6d0a507445d0326bd2280e9de573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TMHA-42AE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A1500002774R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150760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150760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