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KPN5513-230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KPN5513-230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868ac11091ac59afd866fa8b659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KPN5513-230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A6200000112R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