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TK4M-R4SN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TK4M-R4SN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bd8b00a79db56c290daf89467c00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TK4M-R4SN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A1500001332R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