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DPU14A-070N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DPU14A-070N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78d1c676d9ed6f0ebd75fc4e6216e8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DPU14A-070N(A)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A6150000543R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360280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360280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