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SR3-2440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SR3-2440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1f8ba7931770a701756363be9d82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SR3-2440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A5850000246R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