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TK4S-24CC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TK4S-24CC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9a1f3a83b55f0a1eef4789fb7698a7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TK4S-24CC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A1500001240R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49200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49200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