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TK4W-24CR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TK4W-24CR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6e4bea85bc9f14ae869bf20200f9ea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TK4W-24CR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A1500001537R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58880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58880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