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Вольтметр Autonics M4W-DV-5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Вольтметр Autonics M4W-DV-5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fe84f4c2715cc77b4c4209fdf685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M4W-DV-5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A1550000101R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