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TK4L-14CR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TK4L-14CR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d22ddca73787adbcfcc30315d4eb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TK4L-14CR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A1500001842R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