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MT4Y-AA-45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MT4Y-AA-45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b5e0fc0d62c56b9d5de9f12a7d7a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MT4Y-AA-45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A1550000489R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