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TK4W-R4SN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TK4W-R4SN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7fcaec7142738fa2d440d38e78f0f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TK4W-R4SN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A1500001487R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