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TK4H-14CC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TK4H-14CC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9467b02f2723343d237af01d8079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TK4H-14CC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A1500001724R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