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M4W-DA-5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M4W-DA-5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8815347ce58e3a7ad2da2bc0a0fd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M4W-DA-5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