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мультиметр Autonics MT4W-AA-45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мультиметр Autonics MT4W-AA-45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16ad10948b03c1a58a92a8721af4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MT4W-AA-45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A1550000436R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