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SRH1-2460-N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SRH1-2460-N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85eeb32aecb1b9c655ae60e0214c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SRH1-2460-N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A5850000286R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