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TK4W-T4SR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TK4W-T4SR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f80626415ceefba3e6574db4ecf394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TK4W-T4SR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A1500001529R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