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Твердотельное реле Autonics SRH1-2410-N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Твердотельное реле Autonics SRH1-2410-N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61016ab0d28c18a6a90ad58505a429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SRH1-2410-N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A5850000281R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