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SR3-1415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SR3-1415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f69ab8b75b0d13785e392c22eb26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SR3-1415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A5850000234R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