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KPN5213-000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KPN5213-000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98495ab0e417470cbac1177d74ed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KPN5213-000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A6200000069R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