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MT4W-AV-49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MT4W-AV-49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85b5473a0d7160bce6b427f41f4f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MT4W-AV-49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A1550000429R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