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TK4W-T4CR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TK4W-T4CR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65ce5eded8289954864c5ebee177d5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TK4W-T4CR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A1500001541R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63760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63760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