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TK4H-T4CN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TK4H-T4CN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5cc9f34775a367c2eb6237f1372b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TK4H-T4CN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