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Температурный контроллер Autonics TK4H-24SC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Температурный контроллер Autonics TK4H-24SC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b312bbfac983187647db6ca0f3662f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TK4H-24SC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A1500001713R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58880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58880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