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MT4W-DA-43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MT4W-DA-43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87bee1b922255e9f452cb691cde8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MT4W-DA-43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