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Твердотельное реле Autonics SRH3-2440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Твердотельное реле Autonics SRH3-2440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76952d220ac70076adfc6ee986fce0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SRH3-2440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A5850000190R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78680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78680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