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DPU34B-180N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DPU34B-180N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1e1e5bdebeec5eacb269dc1929f1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DPU34B-180N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984840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984840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