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MT4W-AA-43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MT4W-AA-43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3df486e06a3bd9b7f153029cf663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MT4W-AA-43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