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Autonics SRH3-4475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Autonics SRH3-4475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5b6ebbffa233f7b8f659fab2708a6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SRH3-4475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A5850000201R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113120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113120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