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KPN5519-030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KPN5519-030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48eb807a8bed21da72b948858f82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KPN5519-030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A6200000118R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