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KPN5317-030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KPN5317-030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b9e5971ee1416c4eb99c1b5430294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KPN5317-030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A6200000094R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128520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128520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