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TX4H-24R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TX4H-24R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e3ef9bc50f2c24f2debd6f2d5ef922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TX4H-24R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A1500004033R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33560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33560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