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TK4M-24SC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TK4M-24SC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2b9d126d05084f23e0fe57c1692b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TK4M-24SC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A1500001410R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