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TK4M-R4RR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TK4M-R4RR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8f0a2319f43e3893e4783a0e7393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TK4M-R4RR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