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TX4H-14C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TX4H-14C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cd0836d6b47b10ee5da26dfc06b7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TX4H-14C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