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TK4W-R2RN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TK4W-R2RN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8e9a11b91553faccd79fb86b0aa7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TK4W-R2RN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A1500001597R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