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TK4S-B4CC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TK4S-B4CC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d26c95ec3198b92792792c1d3178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TK4S-B4CC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A1500001248R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