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TK4W-A2RC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TK4W-A2RC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ed480725c6df39b2fffa36ff93d374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TK4W-A2RC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A1500001611R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67360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67360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