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TK4W-14RC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TK4W-14RC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6914f19f61eaf33e88ef279ad076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TK4W-14RC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