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TK4M-R4RN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TK4M-R4RN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137a43145954a5ee4b4d6d24eb8a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TK4M-R4RN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A1500001318R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