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M4Y-AAR-XX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M4Y-AAR-XX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fdd17e7823003d1ddc9f3171a1fb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M4Y-AAR-XX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A1550000068R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