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TK4W-A4CN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TK4W-A4CN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1fea56a5da6708cf793a29637bc2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TK4W-A4CN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A1500001505R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