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многофункциональный Autonics ATS11-21D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многофункциональный Autonics ATS11-21D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485c9dd6b751d09a67f388659bda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ATS11-21D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H1050000045R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