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TK4H-R4SR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TK4H-R4SR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0b1b5191f400101f7bcd5d76e201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TK4H-R4SR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