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Счетчик импульсов Autonics MP5W-22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Счетчик импульсов Autonics MP5W-22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99f44ef1be60a99adcbfd54fd0da96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MP5W-22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A1300000127R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