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Autonics TM2-22RB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Autonics TM2-22RB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82b608193339dfea17d92e533ae7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TM2-22RB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A1500002124R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