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TK4W-R2RR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TK4W-R2RR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9a011ddc69937c1313a638b01046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TK4W-R2RR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